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Title:</w:t>
      </w: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  <w:t>Author:</w:t>
      </w:r>
    </w:p>
    <w:p w:rsidR="00294A87" w:rsidRPr="00294A87" w:rsidRDefault="00294A87" w:rsidP="00294A8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  <w:t>Illustrator:</w:t>
      </w:r>
    </w:p>
    <w:p w:rsidR="00294A87" w:rsidRPr="00294A87" w:rsidRDefault="00294A87" w:rsidP="00294A8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  <w:t>Publisher/Date:</w:t>
      </w:r>
    </w:p>
    <w:p w:rsidR="00294A87" w:rsidRPr="00294A87" w:rsidRDefault="00294A87" w:rsidP="00294A8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  <w:t>#of Pages:</w:t>
      </w:r>
    </w:p>
    <w:p w:rsidR="00294A87" w:rsidRPr="00294A87" w:rsidRDefault="00294A87" w:rsidP="00294A8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  <w:t>Age or Grade Level:</w:t>
      </w:r>
    </w:p>
    <w:p w:rsidR="00294A87" w:rsidRPr="00294A87" w:rsidRDefault="00294A87" w:rsidP="00294A8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Summary: (what is the book about?)</w:t>
      </w: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Evaluation: (</w:t>
      </w:r>
      <w:r w:rsidR="00123C1D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include - </w:t>
      </w: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does it meet your standards and in what way?)</w:t>
      </w: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Other Titles by this Author (provide five additional books)</w:t>
      </w: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1)</w:t>
      </w: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2)</w:t>
      </w: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bookmarkStart w:id="0" w:name="_GoBack"/>
      <w:bookmarkEnd w:id="0"/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3)</w:t>
      </w: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4)</w:t>
      </w: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5)</w:t>
      </w:r>
    </w:p>
    <w:p w:rsidR="00294A87" w:rsidRPr="00294A87" w:rsidRDefault="00294A87" w:rsidP="00294A8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Related titles (provide five similar appropriate books)</w:t>
      </w: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1)</w:t>
      </w: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2)</w:t>
      </w: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3)</w:t>
      </w: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4)</w:t>
      </w: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</w:p>
    <w:p w:rsidR="00294A87" w:rsidRPr="00294A87" w:rsidRDefault="00294A87" w:rsidP="00294A87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294A87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5)</w:t>
      </w:r>
    </w:p>
    <w:p w:rsidR="00471D82" w:rsidRPr="00294A87" w:rsidRDefault="00471D82">
      <w:pPr>
        <w:rPr>
          <w:sz w:val="32"/>
          <w:szCs w:val="32"/>
        </w:rPr>
      </w:pPr>
    </w:p>
    <w:sectPr w:rsidR="00471D82" w:rsidRPr="00294A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0718B0"/>
    <w:multiLevelType w:val="hybridMultilevel"/>
    <w:tmpl w:val="9EF47B2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7EC2087"/>
    <w:multiLevelType w:val="hybridMultilevel"/>
    <w:tmpl w:val="089E0E5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A87"/>
    <w:rsid w:val="00123C1D"/>
    <w:rsid w:val="00294A87"/>
    <w:rsid w:val="0047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A87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4A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A87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4A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</dc:creator>
  <cp:lastModifiedBy>BRANDON</cp:lastModifiedBy>
  <cp:revision>2</cp:revision>
  <dcterms:created xsi:type="dcterms:W3CDTF">2015-12-29T21:02:00Z</dcterms:created>
  <dcterms:modified xsi:type="dcterms:W3CDTF">2015-12-29T21:24:00Z</dcterms:modified>
</cp:coreProperties>
</file>